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附件1      </w:t>
      </w:r>
      <w:bookmarkStart w:id="0" w:name="_GoBack"/>
      <w:bookmarkEnd w:id="0"/>
    </w:p>
    <w:p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sz w:val="36"/>
          <w:szCs w:val="36"/>
        </w:rPr>
        <w:t>年宜兴市公用燃气管理有限公司公开招聘劳务派遣人员岗位简介表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黑体" w:hAnsi="黑体" w:eastAsia="黑体"/>
          <w:sz w:val="36"/>
          <w:szCs w:val="36"/>
        </w:rPr>
      </w:pPr>
    </w:p>
    <w:tbl>
      <w:tblPr>
        <w:tblStyle w:val="5"/>
        <w:tblW w:w="139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2400"/>
        <w:gridCol w:w="2190"/>
        <w:gridCol w:w="1125"/>
        <w:gridCol w:w="6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65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岗位代码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岗位名称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66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65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01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送气工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高中及以上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不限</w:t>
            </w:r>
          </w:p>
        </w:tc>
        <w:tc>
          <w:tcPr>
            <w:tcW w:w="66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从事送气岗位工作，能吃苦耐劳，需服从工作安排。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65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02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辅助工（库站工）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高中及以上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不限</w:t>
            </w:r>
          </w:p>
        </w:tc>
        <w:tc>
          <w:tcPr>
            <w:tcW w:w="66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燃气</w:t>
            </w:r>
            <w:r>
              <w:rPr>
                <w:rFonts w:hint="eastAsia" w:ascii="宋体" w:hAnsi="宋体"/>
                <w:sz w:val="24"/>
              </w:rPr>
              <w:t>岗位工作，能吃苦耐劳，需服从工作安排。</w:t>
            </w:r>
          </w:p>
        </w:tc>
      </w:tr>
    </w:tbl>
    <w:p>
      <w:pPr>
        <w:adjustRightInd w:val="0"/>
        <w:snapToGrid w:val="0"/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5</w: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MzZlZjU4YWNmMjFjMzdlZDFhN2U4OWJiYjUzZDkifQ=="/>
  </w:docVars>
  <w:rsids>
    <w:rsidRoot w:val="00E25620"/>
    <w:rsid w:val="00033307"/>
    <w:rsid w:val="00041225"/>
    <w:rsid w:val="00055EE0"/>
    <w:rsid w:val="00066842"/>
    <w:rsid w:val="00091C70"/>
    <w:rsid w:val="000B5614"/>
    <w:rsid w:val="000B78C2"/>
    <w:rsid w:val="000C249E"/>
    <w:rsid w:val="000C3BE9"/>
    <w:rsid w:val="001022FA"/>
    <w:rsid w:val="00102731"/>
    <w:rsid w:val="0012231D"/>
    <w:rsid w:val="0013332C"/>
    <w:rsid w:val="00142A3B"/>
    <w:rsid w:val="00146D29"/>
    <w:rsid w:val="00151382"/>
    <w:rsid w:val="001528E9"/>
    <w:rsid w:val="00166A4A"/>
    <w:rsid w:val="00193BAD"/>
    <w:rsid w:val="001A575C"/>
    <w:rsid w:val="001C752F"/>
    <w:rsid w:val="001F657B"/>
    <w:rsid w:val="0023156C"/>
    <w:rsid w:val="0027124E"/>
    <w:rsid w:val="0027267E"/>
    <w:rsid w:val="002738E5"/>
    <w:rsid w:val="0027628D"/>
    <w:rsid w:val="0028521B"/>
    <w:rsid w:val="002A411C"/>
    <w:rsid w:val="002A4356"/>
    <w:rsid w:val="002A5DA7"/>
    <w:rsid w:val="002C396E"/>
    <w:rsid w:val="002D232A"/>
    <w:rsid w:val="002D5B82"/>
    <w:rsid w:val="002E01A3"/>
    <w:rsid w:val="002F7FBF"/>
    <w:rsid w:val="00302D55"/>
    <w:rsid w:val="003250C4"/>
    <w:rsid w:val="003273EE"/>
    <w:rsid w:val="00327BC3"/>
    <w:rsid w:val="00360041"/>
    <w:rsid w:val="0038177A"/>
    <w:rsid w:val="003C709C"/>
    <w:rsid w:val="003E003F"/>
    <w:rsid w:val="003E73BD"/>
    <w:rsid w:val="003F686A"/>
    <w:rsid w:val="004212CE"/>
    <w:rsid w:val="00446B73"/>
    <w:rsid w:val="00450DC6"/>
    <w:rsid w:val="00452FBB"/>
    <w:rsid w:val="00476EFE"/>
    <w:rsid w:val="00484933"/>
    <w:rsid w:val="00492924"/>
    <w:rsid w:val="0049633C"/>
    <w:rsid w:val="004B324D"/>
    <w:rsid w:val="004B3A12"/>
    <w:rsid w:val="004C4E53"/>
    <w:rsid w:val="004E2576"/>
    <w:rsid w:val="005019BD"/>
    <w:rsid w:val="005038F9"/>
    <w:rsid w:val="00537A6F"/>
    <w:rsid w:val="00554C3C"/>
    <w:rsid w:val="00556B71"/>
    <w:rsid w:val="00565E91"/>
    <w:rsid w:val="00566ECC"/>
    <w:rsid w:val="005824B4"/>
    <w:rsid w:val="00591CAF"/>
    <w:rsid w:val="00597D32"/>
    <w:rsid w:val="005A31F7"/>
    <w:rsid w:val="005B6DA0"/>
    <w:rsid w:val="005C3791"/>
    <w:rsid w:val="005C390A"/>
    <w:rsid w:val="005F4C85"/>
    <w:rsid w:val="006210C8"/>
    <w:rsid w:val="00622861"/>
    <w:rsid w:val="00650F55"/>
    <w:rsid w:val="00652C7F"/>
    <w:rsid w:val="00666259"/>
    <w:rsid w:val="00676050"/>
    <w:rsid w:val="00696CFA"/>
    <w:rsid w:val="006A1532"/>
    <w:rsid w:val="006B05C0"/>
    <w:rsid w:val="006C7E87"/>
    <w:rsid w:val="006D117D"/>
    <w:rsid w:val="006D71AB"/>
    <w:rsid w:val="006E0B00"/>
    <w:rsid w:val="00701AFE"/>
    <w:rsid w:val="00735CA7"/>
    <w:rsid w:val="00747735"/>
    <w:rsid w:val="00766062"/>
    <w:rsid w:val="00784611"/>
    <w:rsid w:val="00791515"/>
    <w:rsid w:val="007A4DDD"/>
    <w:rsid w:val="007B2E1A"/>
    <w:rsid w:val="007E60F3"/>
    <w:rsid w:val="007E68D7"/>
    <w:rsid w:val="007F64F4"/>
    <w:rsid w:val="008172C0"/>
    <w:rsid w:val="008379EE"/>
    <w:rsid w:val="00844F06"/>
    <w:rsid w:val="0085205E"/>
    <w:rsid w:val="008842E8"/>
    <w:rsid w:val="00893741"/>
    <w:rsid w:val="008E5778"/>
    <w:rsid w:val="00901050"/>
    <w:rsid w:val="009026A6"/>
    <w:rsid w:val="0090462C"/>
    <w:rsid w:val="0090601E"/>
    <w:rsid w:val="009145E1"/>
    <w:rsid w:val="00937EAF"/>
    <w:rsid w:val="00943076"/>
    <w:rsid w:val="00943E91"/>
    <w:rsid w:val="00956DAA"/>
    <w:rsid w:val="00964EB3"/>
    <w:rsid w:val="0096655E"/>
    <w:rsid w:val="009735E3"/>
    <w:rsid w:val="009824CA"/>
    <w:rsid w:val="00982FAA"/>
    <w:rsid w:val="009849B2"/>
    <w:rsid w:val="00995685"/>
    <w:rsid w:val="009B4E7D"/>
    <w:rsid w:val="009C1DFB"/>
    <w:rsid w:val="009D04F2"/>
    <w:rsid w:val="009D0B17"/>
    <w:rsid w:val="009D6694"/>
    <w:rsid w:val="009E4046"/>
    <w:rsid w:val="009F330D"/>
    <w:rsid w:val="00A031DA"/>
    <w:rsid w:val="00A0560D"/>
    <w:rsid w:val="00A10C71"/>
    <w:rsid w:val="00A1600B"/>
    <w:rsid w:val="00A22C48"/>
    <w:rsid w:val="00A54D50"/>
    <w:rsid w:val="00A55995"/>
    <w:rsid w:val="00A60AF1"/>
    <w:rsid w:val="00A60D37"/>
    <w:rsid w:val="00A814F0"/>
    <w:rsid w:val="00A93ABE"/>
    <w:rsid w:val="00AC1B9D"/>
    <w:rsid w:val="00AD3A24"/>
    <w:rsid w:val="00AD6170"/>
    <w:rsid w:val="00B03F51"/>
    <w:rsid w:val="00B117FB"/>
    <w:rsid w:val="00B16E96"/>
    <w:rsid w:val="00B241C6"/>
    <w:rsid w:val="00B35738"/>
    <w:rsid w:val="00B416CF"/>
    <w:rsid w:val="00B61C66"/>
    <w:rsid w:val="00B62348"/>
    <w:rsid w:val="00B65524"/>
    <w:rsid w:val="00B77D7D"/>
    <w:rsid w:val="00BC5E91"/>
    <w:rsid w:val="00BF5C83"/>
    <w:rsid w:val="00BF6581"/>
    <w:rsid w:val="00C4425E"/>
    <w:rsid w:val="00C57BFF"/>
    <w:rsid w:val="00C70F5D"/>
    <w:rsid w:val="00C72EA8"/>
    <w:rsid w:val="00C93C43"/>
    <w:rsid w:val="00C9626D"/>
    <w:rsid w:val="00CA74FD"/>
    <w:rsid w:val="00CC484D"/>
    <w:rsid w:val="00CE46D8"/>
    <w:rsid w:val="00CE4D48"/>
    <w:rsid w:val="00CF4389"/>
    <w:rsid w:val="00D01921"/>
    <w:rsid w:val="00D106AF"/>
    <w:rsid w:val="00D1378E"/>
    <w:rsid w:val="00D40193"/>
    <w:rsid w:val="00D46104"/>
    <w:rsid w:val="00D51F77"/>
    <w:rsid w:val="00D60DC5"/>
    <w:rsid w:val="00D61BAD"/>
    <w:rsid w:val="00D86D5A"/>
    <w:rsid w:val="00D929C7"/>
    <w:rsid w:val="00DA7A01"/>
    <w:rsid w:val="00DB186D"/>
    <w:rsid w:val="00DE30EF"/>
    <w:rsid w:val="00DF056E"/>
    <w:rsid w:val="00DF5A66"/>
    <w:rsid w:val="00E02A71"/>
    <w:rsid w:val="00E17614"/>
    <w:rsid w:val="00E24FE2"/>
    <w:rsid w:val="00E25620"/>
    <w:rsid w:val="00E82E9A"/>
    <w:rsid w:val="00E94B47"/>
    <w:rsid w:val="00EA3043"/>
    <w:rsid w:val="00EA7B6A"/>
    <w:rsid w:val="00EB1DB7"/>
    <w:rsid w:val="00EC1777"/>
    <w:rsid w:val="00F0425A"/>
    <w:rsid w:val="00F05D7F"/>
    <w:rsid w:val="00F11950"/>
    <w:rsid w:val="00F13D1B"/>
    <w:rsid w:val="00F27CF5"/>
    <w:rsid w:val="00F33251"/>
    <w:rsid w:val="00F33ADD"/>
    <w:rsid w:val="00F60E11"/>
    <w:rsid w:val="00F80844"/>
    <w:rsid w:val="00FB428B"/>
    <w:rsid w:val="00FC767C"/>
    <w:rsid w:val="00FD473F"/>
    <w:rsid w:val="00FD6AC9"/>
    <w:rsid w:val="00FE462E"/>
    <w:rsid w:val="045D1075"/>
    <w:rsid w:val="046561EF"/>
    <w:rsid w:val="14D40EDF"/>
    <w:rsid w:val="1B1F4F45"/>
    <w:rsid w:val="1B267FBB"/>
    <w:rsid w:val="1C6C5EA1"/>
    <w:rsid w:val="1DA4269F"/>
    <w:rsid w:val="2F131AED"/>
    <w:rsid w:val="2F735E93"/>
    <w:rsid w:val="312F7772"/>
    <w:rsid w:val="38402264"/>
    <w:rsid w:val="44B654A9"/>
    <w:rsid w:val="475E44B5"/>
    <w:rsid w:val="47E26E94"/>
    <w:rsid w:val="4C704A71"/>
    <w:rsid w:val="52D905E6"/>
    <w:rsid w:val="5D064F7B"/>
    <w:rsid w:val="60B0614E"/>
    <w:rsid w:val="619F7C03"/>
    <w:rsid w:val="654E5711"/>
    <w:rsid w:val="697838A7"/>
    <w:rsid w:val="69C62EDA"/>
    <w:rsid w:val="6E9F6FDD"/>
    <w:rsid w:val="71453E6C"/>
    <w:rsid w:val="731B3191"/>
    <w:rsid w:val="79A25BD4"/>
    <w:rsid w:val="7ACB7397"/>
    <w:rsid w:val="7C482A62"/>
    <w:rsid w:val="7CC163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font21"/>
    <w:basedOn w:val="7"/>
    <w:autoRedefine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01"/>
    <w:basedOn w:val="7"/>
    <w:autoRedefine/>
    <w:qFormat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1461</Words>
  <Characters>1652</Characters>
  <Lines>15</Lines>
  <Paragraphs>4</Paragraphs>
  <TotalTime>80</TotalTime>
  <ScaleCrop>false</ScaleCrop>
  <LinksUpToDate>false</LinksUpToDate>
  <CharactersWithSpaces>1921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2019-11-18T01:50:00Z</dcterms:created>
  <dc:creator>Windows</dc:creator>
  <cp:lastModifiedBy>何以为之而后快</cp:lastModifiedBy>
  <cp:lastPrinted>2022-01-11T01:48:00Z</cp:lastPrinted>
  <dcterms:modified xsi:type="dcterms:W3CDTF">2023-12-29T00:50:41Z</dcterms:modified>
  <dc:title>2019年宜兴水务集团有限公司</dc:title>
  <cp:revision>200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0E12BF29D2AC448E824E156CDDF84BBC</vt:lpwstr>
  </property>
</Properties>
</file>