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93380" cy="5658485"/>
            <wp:effectExtent l="0" t="0" r="7620" b="18415"/>
            <wp:docPr id="1" name="图片 1" descr="1677803535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7803535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93380" cy="565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752715" cy="5444490"/>
            <wp:effectExtent l="0" t="0" r="635" b="3810"/>
            <wp:docPr id="2" name="图片 2" descr="1677803606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78036060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52715" cy="544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NGM4NGFlMDI3YzQ2M2NjZDZkYTY0NjNiYjM4NGYifQ=="/>
  </w:docVars>
  <w:rsids>
    <w:rsidRoot w:val="79E4517A"/>
    <w:rsid w:val="79E4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2023-03-03T00:34:00Z</dcterms:created>
  <dc:creator>log</dc:creator>
  <cp:lastModifiedBy>log</cp:lastModifiedBy>
  <cp:lastPrinted>2023-03-03T00:35:10Z</cp:lastPrinted>
  <dcterms:modified xsi:type="dcterms:W3CDTF">2023-03-03T00:35:59Z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F97DBD9CF8F24C87971004BEA7323E13</vt:lpwstr>
  </property>
</Properties>
</file>